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B7" w:rsidRDefault="0033792C" w:rsidP="00A22BB7">
      <w:pPr>
        <w:rPr>
          <w:rFonts w:ascii="Book Antiqua" w:hAnsi="Book Antiqua"/>
          <w:sz w:val="24"/>
          <w:szCs w:val="24"/>
        </w:rPr>
      </w:pPr>
      <w:r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C4EBC1" wp14:editId="7A950C86">
                <wp:simplePos x="0" y="0"/>
                <wp:positionH relativeFrom="column">
                  <wp:posOffset>5207000</wp:posOffset>
                </wp:positionH>
                <wp:positionV relativeFrom="paragraph">
                  <wp:posOffset>313055</wp:posOffset>
                </wp:positionV>
                <wp:extent cx="567055" cy="472440"/>
                <wp:effectExtent l="38100" t="19050" r="23495" b="41910"/>
                <wp:wrapNone/>
                <wp:docPr id="31" name="5-Point St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1" o:spid="_x0000_s1026" style="position:absolute;margin-left:410pt;margin-top:24.65pt;width:44.65pt;height: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" path="m1,180456r216596,1l283528,r66930,180457l567054,180456,391823,291983r66934,180456l283528,360910,108298,472439,175232,291983,1,180456xe" fillcolor="#4f81bd" strokecolor="#385d8a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DE41090" wp14:editId="015C29ED">
            <wp:simplePos x="0" y="0"/>
            <wp:positionH relativeFrom="column">
              <wp:posOffset>3467100</wp:posOffset>
            </wp:positionH>
            <wp:positionV relativeFrom="paragraph">
              <wp:posOffset>-53975</wp:posOffset>
            </wp:positionV>
            <wp:extent cx="2019300" cy="2019300"/>
            <wp:effectExtent l="0" t="0" r="0" b="0"/>
            <wp:wrapNone/>
            <wp:docPr id="7" name="Picture 7" descr="Description: The Hundred Dress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The Hundred Dresses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7C112C2" wp14:editId="54F97604">
            <wp:simplePos x="0" y="0"/>
            <wp:positionH relativeFrom="column">
              <wp:posOffset>5407025</wp:posOffset>
            </wp:positionH>
            <wp:positionV relativeFrom="paragraph">
              <wp:posOffset>528955</wp:posOffset>
            </wp:positionV>
            <wp:extent cx="1198245" cy="1560830"/>
            <wp:effectExtent l="0" t="0" r="1905" b="1270"/>
            <wp:wrapNone/>
            <wp:docPr id="29" name="Picture 2" descr="cid:image002.png@01CF7B3F.1A9AC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F7B3F.1A9AC36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15F15" wp14:editId="5E19641F">
                <wp:simplePos x="0" y="0"/>
                <wp:positionH relativeFrom="column">
                  <wp:posOffset>2985135</wp:posOffset>
                </wp:positionH>
                <wp:positionV relativeFrom="paragraph">
                  <wp:posOffset>4222115</wp:posOffset>
                </wp:positionV>
                <wp:extent cx="567055" cy="472440"/>
                <wp:effectExtent l="38100" t="19050" r="23495" b="41910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8" o:spid="_x0000_s1026" style="position:absolute;margin-left:235.05pt;margin-top:332.45pt;width:44.65pt;height:3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" path="m1,180456r216596,1l283528,r66930,180457l567054,180456,391823,291983r66934,180456l283528,360910,108298,472439,175232,291983,1,180456xe" fillcolor="#4f81bd" strokecolor="#385d8a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F22DBA6" wp14:editId="47511AD7">
            <wp:simplePos x="0" y="0"/>
            <wp:positionH relativeFrom="column">
              <wp:posOffset>3152140</wp:posOffset>
            </wp:positionH>
            <wp:positionV relativeFrom="paragraph">
              <wp:posOffset>4329693</wp:posOffset>
            </wp:positionV>
            <wp:extent cx="1356528" cy="1686381"/>
            <wp:effectExtent l="0" t="0" r="0" b="9525"/>
            <wp:wrapNone/>
            <wp:docPr id="26" name="Picture 1" descr="cid:image001.png@01CF7B3F.1A9AC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7B3F.1A9AC36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8" cy="16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838"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7F720A" wp14:editId="6D46AB7E">
                <wp:simplePos x="0" y="0"/>
                <wp:positionH relativeFrom="column">
                  <wp:posOffset>2091690</wp:posOffset>
                </wp:positionH>
                <wp:positionV relativeFrom="paragraph">
                  <wp:posOffset>2258695</wp:posOffset>
                </wp:positionV>
                <wp:extent cx="567055" cy="472440"/>
                <wp:effectExtent l="38100" t="19050" r="23495" b="4191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1" o:spid="_x0000_s1026" style="position:absolute;margin-left:164.7pt;margin-top:177.85pt;width:44.65pt;height:3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" path="m1,180456r216596,1l283528,r66930,180457l567054,180456,391823,291983r66934,180456l283528,360910,108298,472439,175232,291983,1,180456xe" fillcolor="#4f81bd [3204]" strokecolor="#243f60 [1604]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 w:rsidR="00194838"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2DF403" wp14:editId="3CF6FF04">
                <wp:simplePos x="0" y="0"/>
                <wp:positionH relativeFrom="column">
                  <wp:posOffset>3762375</wp:posOffset>
                </wp:positionH>
                <wp:positionV relativeFrom="paragraph">
                  <wp:posOffset>66675</wp:posOffset>
                </wp:positionV>
                <wp:extent cx="567055" cy="472440"/>
                <wp:effectExtent l="38100" t="19050" r="23495" b="41910"/>
                <wp:wrapNone/>
                <wp:docPr id="22" name="5-Point St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2" o:spid="_x0000_s1026" style="position:absolute;margin-left:296.25pt;margin-top:5.25pt;width:44.65pt;height:3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" path="m1,180456r216596,1l283528,r66930,180457l567054,180456,391823,291983r66934,180456l283528,360910,108298,472439,175232,291983,1,180456xe" fillcolor="#4f81bd [3204]" strokecolor="#243f60 [1604]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 w:rsidR="00194838"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213D1" wp14:editId="66DF312F">
                <wp:simplePos x="0" y="0"/>
                <wp:positionH relativeFrom="column">
                  <wp:posOffset>4839335</wp:posOffset>
                </wp:positionH>
                <wp:positionV relativeFrom="paragraph">
                  <wp:posOffset>2374265</wp:posOffset>
                </wp:positionV>
                <wp:extent cx="567055" cy="472440"/>
                <wp:effectExtent l="38100" t="19050" r="23495" b="4191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381.05pt;margin-top:186.95pt;width:44.65pt;height:3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" path="m1,180456r216596,1l283528,r66930,180457l567054,180456,391823,291983r66934,180456l283528,360910,108298,472439,175232,291983,1,180456xe" fillcolor="#4f81bd [3204]" strokecolor="#243f60 [1604]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 w:rsidR="001D2888"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EC65F" wp14:editId="03BCEC61">
                <wp:simplePos x="0" y="0"/>
                <wp:positionH relativeFrom="column">
                  <wp:posOffset>4519930</wp:posOffset>
                </wp:positionH>
                <wp:positionV relativeFrom="paragraph">
                  <wp:posOffset>4323080</wp:posOffset>
                </wp:positionV>
                <wp:extent cx="567055" cy="472440"/>
                <wp:effectExtent l="38100" t="19050" r="23495" b="41910"/>
                <wp:wrapNone/>
                <wp:docPr id="16" name="5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6" o:spid="_x0000_s1026" style="position:absolute;margin-left:355.9pt;margin-top:340.4pt;width:44.65pt;height:3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" path="m1,180456r216596,1l283528,r66930,180457l567054,180456,391823,291983r66934,180456l283528,360910,108298,472439,175232,291983,1,180456xe" fillcolor="#4f81bd [3204]" strokecolor="#243f60 [1604]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 w:rsidR="001D2888"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F337293" wp14:editId="23BF5535">
            <wp:simplePos x="0" y="0"/>
            <wp:positionH relativeFrom="column">
              <wp:posOffset>4729654</wp:posOffset>
            </wp:positionH>
            <wp:positionV relativeFrom="paragraph">
              <wp:posOffset>4550410</wp:posOffset>
            </wp:positionV>
            <wp:extent cx="1686911" cy="1986280"/>
            <wp:effectExtent l="0" t="0" r="8890" b="0"/>
            <wp:wrapNone/>
            <wp:docPr id="3" name="Picture 3" descr="Description: Salt in His Shoes: Michael Jordan in Pursuit of a Drea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Salt in His Shoes: Michael Jordan in Pursuit of a Drea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t="13104" r="16552"/>
                    <a:stretch/>
                  </pic:blipFill>
                  <pic:spPr bwMode="auto">
                    <a:xfrm>
                      <a:off x="0" y="0"/>
                      <a:ext cx="1686911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F5">
        <w:rPr>
          <w:noProof/>
        </w:rPr>
        <w:drawing>
          <wp:anchor distT="0" distB="0" distL="114300" distR="114300" simplePos="0" relativeHeight="251664384" behindDoc="0" locked="0" layoutInCell="1" allowOverlap="1" wp14:anchorId="292113B5" wp14:editId="74FDC4F1">
            <wp:simplePos x="0" y="0"/>
            <wp:positionH relativeFrom="column">
              <wp:posOffset>4902200</wp:posOffset>
            </wp:positionH>
            <wp:positionV relativeFrom="paragraph">
              <wp:posOffset>2428875</wp:posOffset>
            </wp:positionV>
            <wp:extent cx="1339850" cy="1718310"/>
            <wp:effectExtent l="0" t="0" r="0" b="0"/>
            <wp:wrapNone/>
            <wp:docPr id="1" name="Picture 1" descr="product image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duct image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B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679489D" wp14:editId="35E37AA4">
            <wp:extent cx="1781175" cy="1781175"/>
            <wp:effectExtent l="0" t="0" r="9525" b="9525"/>
            <wp:docPr id="9" name="Picture 9" descr="Description: (CROW BOY) BY Yashima, Taro ( AUTHOR )paperback{Crow Boy} on 30 Sep, 1976">
              <a:hlinkClick xmlns:a="http://schemas.openxmlformats.org/drawingml/2006/main" r:id="rId20" tgtFrame="AmazonHel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(CROW BOY) BY Yashima, Taro ( AUTHOR )paperback{Crow Boy} on 30 Sep, 1976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B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2E4A39E" wp14:editId="4865CD86">
            <wp:extent cx="1962150" cy="1962150"/>
            <wp:effectExtent l="0" t="0" r="0" b="0"/>
            <wp:docPr id="8" name="Picture 8" descr="Description: Swimmy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wimmy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2BB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EBD5D98" wp14:editId="31BC63D7">
            <wp:extent cx="2305050" cy="2305050"/>
            <wp:effectExtent l="0" t="0" r="0" b="0"/>
            <wp:docPr id="6" name="Picture 6" descr="Description: Woolbur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Woolbu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B7" w:rsidRPr="00A22BB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34EFDDB" wp14:editId="286D90BA">
            <wp:extent cx="2207173" cy="2207173"/>
            <wp:effectExtent l="0" t="0" r="3175" b="3175"/>
            <wp:docPr id="10" name="Picture 10" descr="http://ecx.images-amazon.com/images/I/51Toev2LdeL._SS4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http://ecx.images-amazon.com/images/I/51Toev2LdeL._SS400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72" cy="22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B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E560511" wp14:editId="150D1A52">
            <wp:extent cx="1513490" cy="1907627"/>
            <wp:effectExtent l="0" t="0" r="0" b="0"/>
            <wp:docPr id="5" name="Picture 5" descr="Description: Peach and Blue (Dragonfly Book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Peach and Blue (Dragonfly Books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12950" r="17986"/>
                    <a:stretch/>
                  </pic:blipFill>
                  <pic:spPr bwMode="auto">
                    <a:xfrm>
                      <a:off x="0" y="0"/>
                      <a:ext cx="1513037" cy="19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2B777A8" wp14:editId="437646E4">
            <wp:extent cx="1463040" cy="190817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88" w:rsidRDefault="001D2888" w:rsidP="00A22BB7">
      <w:pPr>
        <w:rPr>
          <w:rFonts w:ascii="Book Antiqua" w:hAnsi="Book Antiqua"/>
          <w:sz w:val="24"/>
          <w:szCs w:val="24"/>
        </w:rPr>
      </w:pPr>
    </w:p>
    <w:p w:rsidR="001D2888" w:rsidRPr="00A22BB7" w:rsidRDefault="001D2888" w:rsidP="00A22BB7">
      <w:pPr>
        <w:rPr>
          <w:rFonts w:ascii="Book Antiqua" w:hAnsi="Book Antiqu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A1E4F4" wp14:editId="79D94046">
            <wp:simplePos x="0" y="0"/>
            <wp:positionH relativeFrom="column">
              <wp:posOffset>-5715</wp:posOffset>
            </wp:positionH>
            <wp:positionV relativeFrom="paragraph">
              <wp:posOffset>-635</wp:posOffset>
            </wp:positionV>
            <wp:extent cx="2206625" cy="1922780"/>
            <wp:effectExtent l="0" t="0" r="3175" b="1270"/>
            <wp:wrapNone/>
            <wp:docPr id="11" name="Picture 11" descr="Description: Regina's Big Mistake (Sandpiper paperbacks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egina's Big Mistake (Sandpiper paperbacks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 r="5405"/>
                    <a:stretch/>
                  </pic:blipFill>
                  <pic:spPr bwMode="auto">
                    <a:xfrm>
                      <a:off x="0" y="0"/>
                      <a:ext cx="22066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B7" w:rsidRDefault="00A22BB7" w:rsidP="00A22BB7">
      <w:pPr>
        <w:rPr>
          <w:rFonts w:ascii="Book Antiqua" w:hAnsi="Book Antiqua"/>
          <w:sz w:val="24"/>
          <w:szCs w:val="24"/>
        </w:rPr>
      </w:pPr>
    </w:p>
    <w:p w:rsidR="00A22BB7" w:rsidRDefault="00194838" w:rsidP="00A22BB7">
      <w:pPr>
        <w:rPr>
          <w:rFonts w:ascii="Book Antiqua" w:hAnsi="Book Antiqua"/>
          <w:sz w:val="24"/>
          <w:szCs w:val="24"/>
        </w:rPr>
      </w:pPr>
      <w:r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E57A58" wp14:editId="3A9377E8">
                <wp:simplePos x="0" y="0"/>
                <wp:positionH relativeFrom="column">
                  <wp:posOffset>2485390</wp:posOffset>
                </wp:positionH>
                <wp:positionV relativeFrom="paragraph">
                  <wp:posOffset>78105</wp:posOffset>
                </wp:positionV>
                <wp:extent cx="567055" cy="472440"/>
                <wp:effectExtent l="38100" t="19050" r="23495" b="41910"/>
                <wp:wrapNone/>
                <wp:docPr id="24" name="5-Point St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724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4" o:spid="_x0000_s1026" style="position:absolute;margin-left:195.7pt;margin-top:6.15pt;width:44.65pt;height:3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055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" path="m1,180456r216596,1l283528,r66930,180457l567054,180456,391823,291983r66934,180456l283528,360910,108298,472439,175232,291983,1,180456xe" fillcolor="#4f81bd [3204]" strokecolor="#243f60 [1604]" strokeweight="2pt">
                <v:path arrowok="t" o:connecttype="custom" o:connectlocs="1,180456;216597,180457;283528,0;350458,180457;567054,180456;391823,291983;458757,472439;283528,360910;108298,472439;175232,291983;1,180456" o:connectangles="0,0,0,0,0,0,0,0,0,0,0"/>
              </v:shape>
            </w:pict>
          </mc:Fallback>
        </mc:AlternateContent>
      </w:r>
      <w:r w:rsidR="00A22BB7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78E77C" wp14:editId="21553B18">
            <wp:simplePos x="0" y="0"/>
            <wp:positionH relativeFrom="column">
              <wp:posOffset>2663781</wp:posOffset>
            </wp:positionH>
            <wp:positionV relativeFrom="paragraph">
              <wp:posOffset>4905</wp:posOffset>
            </wp:positionV>
            <wp:extent cx="1857375" cy="1857375"/>
            <wp:effectExtent l="0" t="0" r="9525" b="9525"/>
            <wp:wrapNone/>
            <wp:docPr id="2" name="Picture 2" descr="Description: Nubs: The True Story of a Mutt, a Marine &amp; a Miracl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Nubs: The True Story of a Mutt, a Marine &amp; a Miracl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B7" w:rsidRDefault="00CD3464" w:rsidP="00A22BB7">
      <w:pPr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4D47FA" wp14:editId="4ECF0E52">
            <wp:simplePos x="0" y="0"/>
            <wp:positionH relativeFrom="column">
              <wp:posOffset>4729480</wp:posOffset>
            </wp:positionH>
            <wp:positionV relativeFrom="paragraph">
              <wp:posOffset>103505</wp:posOffset>
            </wp:positionV>
            <wp:extent cx="1864995" cy="1554480"/>
            <wp:effectExtent l="0" t="0" r="1905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B7" w:rsidRDefault="00A22BB7" w:rsidP="00A22BB7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A22BB7" w:rsidRDefault="00A22BB7" w:rsidP="00A22BB7">
      <w:pPr>
        <w:rPr>
          <w:rFonts w:ascii="Book Antiqua" w:hAnsi="Book Antiqua"/>
          <w:sz w:val="24"/>
          <w:szCs w:val="24"/>
        </w:rPr>
      </w:pPr>
    </w:p>
    <w:p w:rsidR="00240B14" w:rsidRDefault="00240B14"/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Pr="00240B14" w:rsidRDefault="001D2888" w:rsidP="00240B1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8FDCFA7" wp14:editId="1C142F3C">
            <wp:simplePos x="0" y="0"/>
            <wp:positionH relativeFrom="column">
              <wp:posOffset>4634230</wp:posOffset>
            </wp:positionH>
            <wp:positionV relativeFrom="paragraph">
              <wp:posOffset>-38735</wp:posOffset>
            </wp:positionV>
            <wp:extent cx="1710055" cy="2206625"/>
            <wp:effectExtent l="0" t="0" r="444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3F33798E" wp14:editId="34CB0F02">
            <wp:simplePos x="0" y="0"/>
            <wp:positionH relativeFrom="column">
              <wp:posOffset>1717040</wp:posOffset>
            </wp:positionH>
            <wp:positionV relativeFrom="paragraph">
              <wp:posOffset>48260</wp:posOffset>
            </wp:positionV>
            <wp:extent cx="2372995" cy="1797050"/>
            <wp:effectExtent l="0" t="0" r="8255" b="0"/>
            <wp:wrapNone/>
            <wp:docPr id="13" name="irc_mi" descr="http://burningbooksbuffalo.com/wp-content/uploads/2012/11/StandTall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rningbooksbuffalo.com/wp-content/uploads/2012/11/StandTall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3399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D0B9212" wp14:editId="6FEFAE47">
            <wp:simplePos x="0" y="0"/>
            <wp:positionH relativeFrom="column">
              <wp:posOffset>-662305</wp:posOffset>
            </wp:positionH>
            <wp:positionV relativeFrom="paragraph">
              <wp:posOffset>-38100</wp:posOffset>
            </wp:positionV>
            <wp:extent cx="1970405" cy="2459355"/>
            <wp:effectExtent l="0" t="0" r="0" b="0"/>
            <wp:wrapNone/>
            <wp:docPr id="12" name="prodImage" descr="Giraffes Can't Danc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Giraffes Can't Danc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7" t="13812" r="16562"/>
                    <a:stretch/>
                  </pic:blipFill>
                  <pic:spPr bwMode="auto">
                    <a:xfrm>
                      <a:off x="0" y="0"/>
                      <a:ext cx="197040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Pr="00240B14" w:rsidRDefault="00240B14" w:rsidP="00240B14"/>
    <w:p w:rsidR="00240B14" w:rsidRDefault="00240B14" w:rsidP="00240B14"/>
    <w:p w:rsidR="00240B14" w:rsidRDefault="00240B14" w:rsidP="00240B14"/>
    <w:p w:rsidR="008D2528" w:rsidRPr="00240B14" w:rsidRDefault="001D2888" w:rsidP="00240B14">
      <w:pPr>
        <w:tabs>
          <w:tab w:val="left" w:pos="5313"/>
        </w:tabs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392E0123" wp14:editId="34EE7B8D">
            <wp:simplePos x="0" y="0"/>
            <wp:positionH relativeFrom="column">
              <wp:posOffset>4776361</wp:posOffset>
            </wp:positionH>
            <wp:positionV relativeFrom="paragraph">
              <wp:posOffset>5698446</wp:posOffset>
            </wp:positionV>
            <wp:extent cx="1731645" cy="1245235"/>
            <wp:effectExtent l="0" t="0" r="1905" b="0"/>
            <wp:wrapNone/>
            <wp:docPr id="19" name="Picture 19" descr="http://adventuresinmommydom.org/wp-content/uploads/2012/10/Ralph-Tells-a-Story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uresinmommydom.org/wp-content/uploads/2012/10/Ralph-Tells-a-Story-cover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713D4144" wp14:editId="55FDB8A0">
            <wp:simplePos x="0" y="0"/>
            <wp:positionH relativeFrom="column">
              <wp:posOffset>-268605</wp:posOffset>
            </wp:positionH>
            <wp:positionV relativeFrom="paragraph">
              <wp:posOffset>5367655</wp:posOffset>
            </wp:positionV>
            <wp:extent cx="1478280" cy="1576070"/>
            <wp:effectExtent l="0" t="0" r="7620" b="5080"/>
            <wp:wrapNone/>
            <wp:docPr id="15" name="Picture 15" descr="http://1.bp.blogspot.com/_0agwm6I7YZE/S3tbH4LkztI/AAAAAAAAKbk/GFQ5x37tPqM/s200/thank-you-s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0agwm6I7YZE/S3tbH4LkztI/AAAAAAAAKbk/GFQ5x37tPqM/s200/thank-you-sarah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01A0B3C3" wp14:editId="0D1CE6F5">
            <wp:simplePos x="0" y="0"/>
            <wp:positionH relativeFrom="column">
              <wp:posOffset>2143760</wp:posOffset>
            </wp:positionH>
            <wp:positionV relativeFrom="paragraph">
              <wp:posOffset>4657725</wp:posOffset>
            </wp:positionV>
            <wp:extent cx="2139950" cy="1875790"/>
            <wp:effectExtent l="0" t="0" r="0" b="0"/>
            <wp:wrapNone/>
            <wp:docPr id="18" name="Picture 18" descr="http://tuesdaysfrog.com/blog/wp-content/uploads/2011/11/9235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esdaysfrog.com/blog/wp-content/uploads/2011/11/923509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D4F170" wp14:editId="0C3F3004">
            <wp:simplePos x="0" y="0"/>
            <wp:positionH relativeFrom="column">
              <wp:posOffset>4634865</wp:posOffset>
            </wp:positionH>
            <wp:positionV relativeFrom="paragraph">
              <wp:posOffset>3411855</wp:posOffset>
            </wp:positionV>
            <wp:extent cx="1929130" cy="19291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6F21CEDF" wp14:editId="7F0A3928">
            <wp:simplePos x="0" y="0"/>
            <wp:positionH relativeFrom="column">
              <wp:posOffset>-565785</wp:posOffset>
            </wp:positionH>
            <wp:positionV relativeFrom="paragraph">
              <wp:posOffset>2734310</wp:posOffset>
            </wp:positionV>
            <wp:extent cx="1874520" cy="2395220"/>
            <wp:effectExtent l="0" t="0" r="0" b="5080"/>
            <wp:wrapNone/>
            <wp:docPr id="36" name="irc_mi" descr="http://www.scholastic.ca/titles/somethingfromnothing/images/cover.gif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lastic.ca/titles/somethingfromnothing/images/cover.gif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3FAA98" wp14:editId="138054D3">
            <wp:simplePos x="0" y="0"/>
            <wp:positionH relativeFrom="column">
              <wp:posOffset>-504650</wp:posOffset>
            </wp:positionH>
            <wp:positionV relativeFrom="paragraph">
              <wp:posOffset>890424</wp:posOffset>
            </wp:positionV>
            <wp:extent cx="1812925" cy="15119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3D42E0B2" wp14:editId="49B2CF6D">
            <wp:simplePos x="0" y="0"/>
            <wp:positionH relativeFrom="column">
              <wp:posOffset>2197630</wp:posOffset>
            </wp:positionH>
            <wp:positionV relativeFrom="paragraph">
              <wp:posOffset>2246345</wp:posOffset>
            </wp:positionV>
            <wp:extent cx="1523010" cy="1954924"/>
            <wp:effectExtent l="0" t="0" r="1270" b="7620"/>
            <wp:wrapNone/>
            <wp:docPr id="27" name="irc_mi" descr="http://picturebookreviews.blog.com/files/2011/10/The-Art-of-Miss-Chew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bookreviews.blog.com/files/2011/10/The-Art-of-Miss-Chew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10" cy="19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6BCC5C5D" wp14:editId="1A005ED6">
            <wp:simplePos x="0" y="0"/>
            <wp:positionH relativeFrom="column">
              <wp:posOffset>4777105</wp:posOffset>
            </wp:positionH>
            <wp:positionV relativeFrom="paragraph">
              <wp:posOffset>715645</wp:posOffset>
            </wp:positionV>
            <wp:extent cx="1700530" cy="2286000"/>
            <wp:effectExtent l="0" t="0" r="0" b="0"/>
            <wp:wrapNone/>
            <wp:docPr id="30" name="irc_mi" descr="http://galleryofportraits.files.wordpress.com/2011/07/thank-you-mr-falker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leryofportraits.files.wordpress.com/2011/07/thank-you-mr-falker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4305BF" wp14:editId="7540273B">
            <wp:simplePos x="0" y="0"/>
            <wp:positionH relativeFrom="column">
              <wp:posOffset>1884680</wp:posOffset>
            </wp:positionH>
            <wp:positionV relativeFrom="paragraph">
              <wp:posOffset>321945</wp:posOffset>
            </wp:positionV>
            <wp:extent cx="2206625" cy="1864360"/>
            <wp:effectExtent l="0" t="0" r="317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14">
        <w:tab/>
      </w:r>
    </w:p>
    <w:sectPr w:rsidR="008D2528" w:rsidRPr="00240B14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5E" w:rsidRDefault="0059715E" w:rsidP="00A22BB7">
      <w:r>
        <w:separator/>
      </w:r>
    </w:p>
  </w:endnote>
  <w:endnote w:type="continuationSeparator" w:id="0">
    <w:p w:rsidR="0059715E" w:rsidRDefault="0059715E" w:rsidP="00A2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B7" w:rsidRDefault="00A22B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B7" w:rsidRDefault="00A22B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B7" w:rsidRDefault="00A22B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5E" w:rsidRDefault="0059715E" w:rsidP="00A22BB7">
      <w:r>
        <w:separator/>
      </w:r>
    </w:p>
  </w:footnote>
  <w:footnote w:type="continuationSeparator" w:id="0">
    <w:p w:rsidR="0059715E" w:rsidRDefault="0059715E" w:rsidP="00A22B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B7" w:rsidRDefault="00A22B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526F98EB6F374269B5B6CBB33EB9138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22BB7" w:rsidRDefault="00A22BB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Picture Books that Support Grit &amp; Resiliency</w:t>
        </w:r>
      </w:p>
    </w:sdtContent>
  </w:sdt>
  <w:p w:rsidR="00A22BB7" w:rsidRDefault="00A22BB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B7" w:rsidRDefault="00A22B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B7"/>
    <w:rsid w:val="000730C3"/>
    <w:rsid w:val="000A01BF"/>
    <w:rsid w:val="000B7B53"/>
    <w:rsid w:val="00194838"/>
    <w:rsid w:val="001D2888"/>
    <w:rsid w:val="00240B14"/>
    <w:rsid w:val="00247DD9"/>
    <w:rsid w:val="0033792C"/>
    <w:rsid w:val="003B6FF3"/>
    <w:rsid w:val="00475760"/>
    <w:rsid w:val="004B023C"/>
    <w:rsid w:val="0059715E"/>
    <w:rsid w:val="006468A7"/>
    <w:rsid w:val="00675122"/>
    <w:rsid w:val="006D0E7E"/>
    <w:rsid w:val="00883A23"/>
    <w:rsid w:val="008D2528"/>
    <w:rsid w:val="009809F5"/>
    <w:rsid w:val="00A22BB7"/>
    <w:rsid w:val="00C66311"/>
    <w:rsid w:val="00CD3464"/>
    <w:rsid w:val="00D92050"/>
    <w:rsid w:val="00E11CCE"/>
    <w:rsid w:val="00E313EB"/>
    <w:rsid w:val="00E6406B"/>
    <w:rsid w:val="00E943EB"/>
    <w:rsid w:val="00EB75DB"/>
    <w:rsid w:val="00FD69C9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B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2B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BB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22B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BB7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B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2B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BB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22B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BB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buy.com/prod/beautiful-oops/214113056.html?listingId=-1&amp;s_kwcid=" TargetMode="External"/><Relationship Id="rId26" Type="http://schemas.openxmlformats.org/officeDocument/2006/relationships/hyperlink" Target="http://www.amazon.com/gp/reader/0060847263/ref=sib_dp_pt#reader-link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hyperlink" Target="http://www.amazon.com/gp/reader/0439287197/ref=sib_dp_pt#reader-link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amazon.com/gp/product/images/B0042EJ5W4/ref=dp_image_0?ie=UTF8&amp;n=283155&amp;s=books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6.jpeg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image" Target="cid:image024.jpg@01CDD2EA.DD8036C0" TargetMode="External"/><Relationship Id="rId40" Type="http://schemas.openxmlformats.org/officeDocument/2006/relationships/hyperlink" Target="http://www.google.com/url?sa=i&amp;rct=j&amp;q=stand+tall+molly+lou+melon&amp;source=images&amp;cd=&amp;cad=rja&amp;docid=LkVWpbvo2-4Z5M&amp;tbnid=HfdCunSaBP4uKM:&amp;ved=0CAUQjRw&amp;url=http://burningbooksbuffalo.com/product/stand-tall-molly-lou-melon&amp;ei=T18eUcvVLcLk0gHX-IGIDw&amp;bvm=bv.42553238,d.dmQ&amp;psig=AFQjCNGF_gSn-8HVRoWOkmRWAYZbKQMIwA&amp;ust=1361031329563037" TargetMode="External"/><Relationship Id="rId45" Type="http://schemas.openxmlformats.org/officeDocument/2006/relationships/image" Target="media/image19.jpeg"/><Relationship Id="rId53" Type="http://schemas.openxmlformats.org/officeDocument/2006/relationships/hyperlink" Target="http://www.google.com/url?sa=i&amp;rct=j&amp;q=thank+you+mr.+falker+by+patricia+polacco&amp;source=images&amp;cd=&amp;cad=rja&amp;docid=A9PKXP2h2J3tsM&amp;tbnid=A__AmbaH5kCSoM:&amp;ved=0CAUQjRw&amp;url=http://galleryofportraits.wordpress.com/page/2/&amp;ei=6JseUazMJaq20QHi5oGAAg&amp;bvm=bv.42553238,d.dmQ&amp;psig=AFQjCNG71LrNYT4k-QGCFrG-1gUIrKAzjw&amp;ust=1361046842184797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mazon.com/gp/reader/0689834195/ref=sib_dp_pt#reader-link" TargetMode="External"/><Relationship Id="rId23" Type="http://schemas.openxmlformats.org/officeDocument/2006/relationships/hyperlink" Target="http://www.amazon.com/gp/reader/0394826205/ref=sib_dp_pt#reader-link" TargetMode="External"/><Relationship Id="rId28" Type="http://schemas.openxmlformats.org/officeDocument/2006/relationships/image" Target="cid:image020.jpg@01CDD2EA.DD8036C0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2.gif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cid:image006.jpg@01CDD2EA.DD8036C0" TargetMode="External"/><Relationship Id="rId19" Type="http://schemas.openxmlformats.org/officeDocument/2006/relationships/image" Target="media/image5.jpeg"/><Relationship Id="rId31" Type="http://schemas.openxmlformats.org/officeDocument/2006/relationships/image" Target="cid:image021.jpg@01CDD2EA.DD8036C0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4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cid:image001.png@01CF7B3F.1A9AC360" TargetMode="External"/><Relationship Id="rId22" Type="http://schemas.openxmlformats.org/officeDocument/2006/relationships/image" Target="cid:image002.jpg@01CDD2EA.DD8036C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hyperlink" Target="http://www.amazon.com/gp/reader/B004WB1A16/ref=sib_dp_pt#reader-link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://www.google.com/url?sa=i&amp;rct=j&amp;q=something+from+nothing+book&amp;source=images&amp;cd=&amp;cad=rja&amp;docid=3ccgax1mh-tmIM&amp;tbnid=vLCZRi_ZGoMRrM:&amp;ved=0CAUQjRw&amp;url=http://www.scholastic.ca/titles/somethingfromnothing/&amp;ei=Bp4eUfaoOoXR0wHDwYGgBw&amp;bvm=bv.42553238,d.dmQ&amp;psig=AFQjCNH92rpw3bK5CMruMjUDIfeHyb4jSA&amp;ust=1361047413107088" TargetMode="External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hyperlink" Target="http://www.amazon.com/gp/reader/0152052607/ref=sib_dp_pt#reader-link" TargetMode="External"/><Relationship Id="rId51" Type="http://schemas.openxmlformats.org/officeDocument/2006/relationships/hyperlink" Target="http://www.google.com/url?sa=i&amp;rct=j&amp;q=The+Art+of+Miss+Chew&amp;source=images&amp;cd=&amp;cad=rja&amp;docid=3-BTOg-seFX6IM&amp;tbnid=c6urBqYdGDNngM:&amp;ved=0CAUQjRw&amp;url=http://picturebookreviews.blog.com/2011/10/23/the-art-of-miss-chew/&amp;ei=5ZgeUd_vDYns0QHFl4DgAg&amp;bvm=bv.42553238,d.dmQ&amp;psig=AFQjCNFClvbcL8oupIWJ7fzZ4VbCnEAXcg&amp;ust=1361046110020379" TargetMode="External"/><Relationship Id="rId3" Type="http://schemas.microsoft.com/office/2007/relationships/stylesWithEffects" Target="stylesWithEffects.xml"/><Relationship Id="rId12" Type="http://schemas.openxmlformats.org/officeDocument/2006/relationships/image" Target="cid:image002.png@01CF7B3F.1A9AC360" TargetMode="External"/><Relationship Id="rId17" Type="http://schemas.openxmlformats.org/officeDocument/2006/relationships/image" Target="cid:image023.jpg@01CDD2EA.DD8036C0" TargetMode="External"/><Relationship Id="rId25" Type="http://schemas.openxmlformats.org/officeDocument/2006/relationships/image" Target="cid:image004.jpg@01CDD2EA.DD8036C0" TargetMode="External"/><Relationship Id="rId33" Type="http://schemas.openxmlformats.org/officeDocument/2006/relationships/hyperlink" Target="http://www.amazon.com/gp/reader/0395700930/ref=sib_dp_pt#reader-link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0.jpeg"/><Relationship Id="rId5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26F98EB6F374269B5B6CBB33EB91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24466-657A-442B-B4AD-71826DFEE83A}"/>
      </w:docPartPr>
      <w:docPartBody>
        <w:p w:rsidR="00014D0C" w:rsidRDefault="001804EA" w:rsidP="001804EA">
          <w:pPr>
            <w:pStyle w:val="526F98EB6F374269B5B6CBB33EB9138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EA"/>
    <w:rsid w:val="00014D0C"/>
    <w:rsid w:val="001804EA"/>
    <w:rsid w:val="002064D7"/>
    <w:rsid w:val="004B22A4"/>
    <w:rsid w:val="0062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6F98EB6F374269B5B6CBB33EB91388">
    <w:name w:val="526F98EB6F374269B5B6CBB33EB91388"/>
    <w:rsid w:val="001804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6F98EB6F374269B5B6CBB33EB91388">
    <w:name w:val="526F98EB6F374269B5B6CBB33EB91388"/>
    <w:rsid w:val="001804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6AF73-2479-4623-9A75-0BB63C8C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Picture Books that Support Grit &amp; Resiliency</vt:lpstr>
    </vt:vector>
  </TitlesOfParts>
  <Company>Central Bucks School District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 Books that Support Grit &amp; Resiliency</dc:title>
  <dc:creator>DAILEY, SUZANNE L</dc:creator>
  <cp:lastModifiedBy>DAILEY, SUZANNE L</cp:lastModifiedBy>
  <cp:revision>5</cp:revision>
  <cp:lastPrinted>2013-11-08T14:11:00Z</cp:lastPrinted>
  <dcterms:created xsi:type="dcterms:W3CDTF">2013-05-20T16:12:00Z</dcterms:created>
  <dcterms:modified xsi:type="dcterms:W3CDTF">2014-05-29T17:10:00Z</dcterms:modified>
</cp:coreProperties>
</file>